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E6D7F" w14:textId="77777777" w:rsidR="00FD768D" w:rsidRDefault="00FD768D" w:rsidP="00FD768D">
      <w:pPr>
        <w:pStyle w:val="docdata"/>
        <w:spacing w:before="0" w:beforeAutospacing="0" w:after="0" w:afterAutospacing="0" w:line="360" w:lineRule="auto"/>
        <w:rPr>
          <w:rFonts w:ascii="Open Sans" w:hAnsi="Open Sans" w:cs="Open San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89C85C" wp14:editId="1C820CA7">
                <wp:simplePos x="0" y="0"/>
                <wp:positionH relativeFrom="page">
                  <wp:posOffset>1613593</wp:posOffset>
                </wp:positionH>
                <wp:positionV relativeFrom="paragraph">
                  <wp:posOffset>-129713</wp:posOffset>
                </wp:positionV>
                <wp:extent cx="4147185" cy="1187450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185" cy="118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E3BF28" w14:textId="01E5A7D2" w:rsidR="00FD768D" w:rsidRPr="00C308CA" w:rsidRDefault="002D01A9" w:rsidP="00FD768D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Anwendungsaufgabe</w:t>
                            </w:r>
                            <w:r w:rsidR="00FD768D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D2147E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Aufgabenstellungen zu BNE-Themen für den Geographieunterricht entwickeln und umsetzen</w:t>
                            </w:r>
                          </w:p>
                          <w:p w14:paraId="39291F7F" w14:textId="710087CE" w:rsidR="00FD768D" w:rsidRDefault="00D2147E" w:rsidP="00FD768D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Saskia </w:t>
                            </w:r>
                            <w:proofErr w:type="spellStart"/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Steingrübl</w:t>
                            </w:r>
                            <w:proofErr w:type="spellEnd"/>
                            <w:r w:rsidR="00FD768D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79AA2D4A" w14:textId="77777777" w:rsidR="00FD768D" w:rsidRDefault="00FD768D" w:rsidP="00FD76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9C85C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7.05pt;margin-top:-10.2pt;width:326.55pt;height:93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" fillcolor="white [3201]" stroked="f" strokeweight=".5pt">
                <v:textbox>
                  <w:txbxContent>
                    <w:p w14:paraId="21E3BF28" w14:textId="01E5A7D2" w:rsidR="00FD768D" w:rsidRPr="00C308CA" w:rsidRDefault="002D01A9" w:rsidP="00FD768D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Anwendungsaufgabe</w:t>
                      </w:r>
                      <w:r w:rsidR="00FD768D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D2147E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>Aufgabenstellungen zu BNE-Themen für den Geographieunterricht entwickeln und umsetzen</w:t>
                      </w:r>
                    </w:p>
                    <w:p w14:paraId="39291F7F" w14:textId="710087CE" w:rsidR="00FD768D" w:rsidRDefault="00D2147E" w:rsidP="00FD768D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Saskia </w:t>
                      </w:r>
                      <w:proofErr w:type="spellStart"/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Steingrübl</w:t>
                      </w:r>
                      <w:proofErr w:type="spellEnd"/>
                      <w:r w:rsidR="00FD768D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79AA2D4A" w14:textId="77777777" w:rsidR="00FD768D" w:rsidRDefault="00FD768D" w:rsidP="00FD768D"/>
                  </w:txbxContent>
                </v:textbox>
                <w10:wrap anchorx="page"/>
              </v:shape>
            </w:pict>
          </mc:Fallback>
        </mc:AlternateContent>
      </w:r>
      <w:r w:rsidR="006C50EB" w:rsidRPr="006A3C60">
        <w:rPr>
          <w:rFonts w:ascii="Open Sans" w:hAnsi="Open Sans" w:cs="Open Sans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60A60EA7" wp14:editId="5D8CFBFA">
            <wp:simplePos x="0" y="0"/>
            <wp:positionH relativeFrom="margin">
              <wp:posOffset>5483860</wp:posOffset>
            </wp:positionH>
            <wp:positionV relativeFrom="paragraph">
              <wp:posOffset>-575945</wp:posOffset>
            </wp:positionV>
            <wp:extent cx="755650" cy="791845"/>
            <wp:effectExtent l="0" t="0" r="6350" b="8255"/>
            <wp:wrapSquare wrapText="bothSides"/>
            <wp:docPr id="2" name="Picture 4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0EB">
        <w:rPr>
          <w:noProof/>
          <w:sz w:val="20"/>
        </w:rPr>
        <w:drawing>
          <wp:anchor distT="0" distB="0" distL="144145" distR="144145" simplePos="0" relativeHeight="251665408" behindDoc="0" locked="1" layoutInCell="1" allowOverlap="0" wp14:anchorId="04AB8176" wp14:editId="69198FE5">
            <wp:simplePos x="0" y="0"/>
            <wp:positionH relativeFrom="page">
              <wp:posOffset>431800</wp:posOffset>
            </wp:positionH>
            <wp:positionV relativeFrom="page">
              <wp:posOffset>769620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1" name="Grafik 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0EB" w:rsidRPr="0050330C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0" wp14:anchorId="006C7AF2" wp14:editId="73CD0950">
                <wp:simplePos x="0" y="0"/>
                <wp:positionH relativeFrom="page">
                  <wp:posOffset>5994400</wp:posOffset>
                </wp:positionH>
                <wp:positionV relativeFrom="page">
                  <wp:posOffset>2244090</wp:posOffset>
                </wp:positionV>
                <wp:extent cx="1375200" cy="9064800"/>
                <wp:effectExtent l="0" t="0" r="9525" b="3175"/>
                <wp:wrapTight wrapText="bothSides">
                  <wp:wrapPolygon edited="0">
                    <wp:start x="0" y="0"/>
                    <wp:lineTo x="0" y="21577"/>
                    <wp:lineTo x="21550" y="21577"/>
                    <wp:lineTo x="21550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75200" cy="906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6111A" w14:textId="77777777" w:rsidR="00DA7A91" w:rsidRPr="00EA2555" w:rsidRDefault="006C50EB" w:rsidP="005C05FE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>
                              <w:rPr>
                                <w:rFonts w:ascii="Open Sans" w:hAnsi="Open Sans"/>
                                <w:b/>
                                <w:color w:val="4A442A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DA7A91"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438AEADC" w14:textId="77777777" w:rsidR="00DA7A91" w:rsidRPr="00EA2555" w:rsidRDefault="00DA7A91" w:rsidP="005C05FE">
                            <w:pPr>
                              <w:spacing w:after="0" w:line="276" w:lineRule="auto"/>
                              <w:rPr>
                                <w:rFonts w:ascii="Arial Narrow" w:hAnsi="Arial Narrow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60E0A6" w14:textId="77777777" w:rsidR="00DA7A91" w:rsidRPr="00EA2555" w:rsidRDefault="00DA7A91" w:rsidP="005C05FE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76971B44" w14:textId="77777777" w:rsidR="00DA7A91" w:rsidRPr="00EA2555" w:rsidRDefault="00DA7A91" w:rsidP="005C05FE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1DFDED2D" w14:textId="77777777" w:rsidR="00DA7A91" w:rsidRPr="00EA2555" w:rsidRDefault="00DA7A91" w:rsidP="005C05FE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3180995C" w14:textId="77777777" w:rsidR="00DA7A91" w:rsidRPr="00EA2555" w:rsidRDefault="00DA7A91" w:rsidP="005C05FE">
                            <w:pPr>
                              <w:spacing w:after="0" w:line="276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2D88393D" w14:textId="77777777" w:rsidR="00DA7A91" w:rsidRPr="00EA2555" w:rsidRDefault="00DA7A91" w:rsidP="005C05FE">
                            <w:pPr>
                              <w:spacing w:after="0" w:line="276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5E089254" w14:textId="77777777" w:rsidR="00DA7A91" w:rsidRDefault="00DA7A91" w:rsidP="005C05FE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09E29110" w14:textId="77777777" w:rsidR="00DA7A91" w:rsidRDefault="00DA7A91" w:rsidP="005C05FE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Autoren:</w:t>
                            </w: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 </w:t>
                            </w:r>
                          </w:p>
                          <w:p w14:paraId="53E3BF8B" w14:textId="73C45689" w:rsidR="00DA7A91" w:rsidRPr="000670D1" w:rsidRDefault="00D2147E" w:rsidP="005C05FE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Saskia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Steingrübl</w:t>
                            </w:r>
                            <w:proofErr w:type="spellEnd"/>
                            <w:r w:rsidR="00DA7A9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63382231" w14:textId="77777777" w:rsidR="00DA7A91" w:rsidRPr="000670D1" w:rsidRDefault="00DA7A91" w:rsidP="005C05FE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7B84A4D0" w14:textId="77777777" w:rsidR="00DA7A91" w:rsidRDefault="00DA7A91" w:rsidP="005C05FE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2AB3B8CC" w14:textId="5F218560" w:rsidR="00DA7A91" w:rsidRPr="000670D1" w:rsidRDefault="00D2147E" w:rsidP="005C05FE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Aufgabenstellungen zu BNE-Themen für den Geographieunterricht entwickeln und umsetzen </w:t>
                            </w:r>
                          </w:p>
                          <w:p w14:paraId="4BC5400D" w14:textId="0B4C0366" w:rsidR="00DA7A91" w:rsidRPr="005C05FE" w:rsidRDefault="00DA7A91" w:rsidP="005C05FE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5C05FE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  <w:t>Link:</w:t>
                            </w:r>
                            <w:r w:rsidR="005C05FE" w:rsidRPr="005C05FE">
                              <w:rPr>
                                <w:rFonts w:ascii="Open Sans" w:hAnsi="Open Sans" w:cs="Open Sans"/>
                                <w:lang w:val="en-US"/>
                              </w:rPr>
                              <w:t xml:space="preserve"> </w:t>
                            </w:r>
                            <w:r w:rsidR="005C05FE" w:rsidRPr="005C05FE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693719AC" w14:textId="77777777" w:rsidR="006C50EB" w:rsidRPr="005C05FE" w:rsidRDefault="006C50EB" w:rsidP="00DA7A91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4D4D4D"/>
                                <w:sz w:val="16"/>
                                <w:lang w:val="en-US"/>
                              </w:rPr>
                            </w:pPr>
                          </w:p>
                          <w:p w14:paraId="01E0CB5B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sz w:val="16"/>
                                <w:lang w:val="en-US"/>
                              </w:rPr>
                            </w:pPr>
                          </w:p>
                          <w:p w14:paraId="27E61CCE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1EBCDE6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E46D0D7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DC68B3E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54D899C5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4900904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74B687E3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1987FA77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0A06965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4F80A13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AA7788E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5C8D0F4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404F3A9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D047E1F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0676279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9399580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129054D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DBD1E7C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B4747C5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8995C44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E75A380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20E36A5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6534D48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4C88803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7C16D884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137D42B5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4774CBE1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66BE646E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311FCD2B" w14:textId="77777777" w:rsidR="006C50EB" w:rsidRPr="005C05FE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2C0EB21B" w14:textId="77777777" w:rsidR="006C50EB" w:rsidRPr="005C05FE" w:rsidRDefault="006C50EB" w:rsidP="006C50EB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AD37439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2D1E9450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92C803B" w14:textId="77777777" w:rsidR="006C50EB" w:rsidRPr="005C05FE" w:rsidRDefault="006C50EB" w:rsidP="006C50EB">
                            <w:pPr>
                              <w:pStyle w:val="berschrift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  <w:lang w:val="en-US"/>
                              </w:rPr>
                            </w:pPr>
                          </w:p>
                          <w:p w14:paraId="0B400FA2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3A4762B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75631ED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0C636ED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5F35F62A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3431A1D2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6F19B2BA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47EA87AD" w14:textId="77777777" w:rsidR="006C50EB" w:rsidRPr="005C05FE" w:rsidRDefault="006C50EB" w:rsidP="006C50EB">
                            <w:pPr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  <w:p w14:paraId="0B63C64D" w14:textId="77777777" w:rsidR="006C50EB" w:rsidRPr="005C05FE" w:rsidRDefault="006C50EB" w:rsidP="006C50EB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6C7AF2"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472pt;margin-top:176.7pt;width:108.3pt;height:713.7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" o:allowoverlap="f" filled="f" stroked="f">
                <o:lock v:ext="edit" aspectratio="t"/>
                <v:textbox inset="0,0,0,0">
                  <w:txbxContent>
                    <w:p w14:paraId="42C6111A" w14:textId="77777777" w:rsidR="00DA7A91" w:rsidRPr="00EA2555" w:rsidRDefault="006C50EB" w:rsidP="005C05FE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>
                        <w:rPr>
                          <w:rFonts w:ascii="Open Sans" w:hAnsi="Open Sans"/>
                          <w:b/>
                          <w:color w:val="4A442A" w:themeColor="background2" w:themeShade="40"/>
                          <w:sz w:val="18"/>
                          <w:szCs w:val="18"/>
                        </w:rPr>
                        <w:br/>
                      </w:r>
                      <w:r w:rsidR="00DA7A91"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438AEADC" w14:textId="77777777" w:rsidR="00DA7A91" w:rsidRPr="00EA2555" w:rsidRDefault="00DA7A91" w:rsidP="005C05FE">
                      <w:pPr>
                        <w:spacing w:after="0" w:line="276" w:lineRule="auto"/>
                        <w:rPr>
                          <w:rFonts w:ascii="Arial Narrow" w:hAnsi="Arial Narrow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60E0A6" w14:textId="77777777" w:rsidR="00DA7A91" w:rsidRPr="00EA2555" w:rsidRDefault="00DA7A91" w:rsidP="005C05FE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76971B44" w14:textId="77777777" w:rsidR="00DA7A91" w:rsidRPr="00EA2555" w:rsidRDefault="00DA7A91" w:rsidP="005C05FE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1DFDED2D" w14:textId="77777777" w:rsidR="00DA7A91" w:rsidRPr="00EA2555" w:rsidRDefault="00DA7A91" w:rsidP="005C05FE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3180995C" w14:textId="77777777" w:rsidR="00DA7A91" w:rsidRPr="00EA2555" w:rsidRDefault="00DA7A91" w:rsidP="005C05FE">
                      <w:pPr>
                        <w:spacing w:after="0" w:line="276" w:lineRule="auto"/>
                        <w:rPr>
                          <w:rFonts w:ascii="Arial Narrow" w:hAnsi="Arial Narrow"/>
                          <w:color w:val="4D4D4D"/>
                          <w:sz w:val="18"/>
                          <w:szCs w:val="18"/>
                        </w:rPr>
                      </w:pPr>
                    </w:p>
                    <w:p w14:paraId="2D88393D" w14:textId="77777777" w:rsidR="00DA7A91" w:rsidRPr="00EA2555" w:rsidRDefault="00DA7A91" w:rsidP="005C05FE">
                      <w:pPr>
                        <w:spacing w:after="0" w:line="276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5E089254" w14:textId="77777777" w:rsidR="00DA7A91" w:rsidRDefault="00DA7A91" w:rsidP="005C05FE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Arial Narrow" w:hAnsi="Arial Narrow"/>
                          <w:color w:val="4D4D4D"/>
                          <w:sz w:val="18"/>
                          <w:szCs w:val="9"/>
                        </w:rPr>
                      </w:pPr>
                    </w:p>
                    <w:p w14:paraId="09E29110" w14:textId="77777777" w:rsidR="00DA7A91" w:rsidRDefault="00DA7A91" w:rsidP="005C05FE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Autoren:</w:t>
                      </w: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 </w:t>
                      </w:r>
                    </w:p>
                    <w:p w14:paraId="53E3BF8B" w14:textId="73C45689" w:rsidR="00DA7A91" w:rsidRPr="000670D1" w:rsidRDefault="00D2147E" w:rsidP="005C05FE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Saskia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Steingrübl</w:t>
                      </w:r>
                      <w:proofErr w:type="spellEnd"/>
                      <w:r w:rsidR="00DA7A9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63382231" w14:textId="77777777" w:rsidR="00DA7A91" w:rsidRPr="000670D1" w:rsidRDefault="00DA7A91" w:rsidP="005C05FE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7B84A4D0" w14:textId="77777777" w:rsidR="00DA7A91" w:rsidRDefault="00DA7A91" w:rsidP="005C05FE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2AB3B8CC" w14:textId="5F218560" w:rsidR="00DA7A91" w:rsidRPr="000670D1" w:rsidRDefault="00D2147E" w:rsidP="005C05FE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Aufgabenstellungen zu BNE-Themen für den Geographieunterricht entwickeln und umsetzen </w:t>
                      </w:r>
                    </w:p>
                    <w:p w14:paraId="4BC5400D" w14:textId="0B4C0366" w:rsidR="00DA7A91" w:rsidRPr="005C05FE" w:rsidRDefault="00DA7A91" w:rsidP="005C05FE">
                      <w:pPr>
                        <w:spacing w:line="276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5C05FE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  <w:t>Link:</w:t>
                      </w:r>
                      <w:r w:rsidR="005C05FE" w:rsidRPr="005C05FE">
                        <w:rPr>
                          <w:rFonts w:ascii="Open Sans" w:hAnsi="Open Sans" w:cs="Open Sans"/>
                          <w:lang w:val="en-US"/>
                        </w:rPr>
                        <w:t xml:space="preserve"> </w:t>
                      </w:r>
                      <w:r w:rsidR="005C05FE" w:rsidRPr="005C05FE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https://www.edulabs.uni-koeln.de/goto.php?target=crs_6000&amp;client_id=iliasedulabs</w:t>
                      </w:r>
                    </w:p>
                    <w:p w14:paraId="693719AC" w14:textId="77777777" w:rsidR="006C50EB" w:rsidRPr="005C05FE" w:rsidRDefault="006C50EB" w:rsidP="00DA7A91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4D4D4D"/>
                          <w:sz w:val="16"/>
                          <w:lang w:val="en-US"/>
                        </w:rPr>
                      </w:pPr>
                    </w:p>
                    <w:p w14:paraId="01E0CB5B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sz w:val="16"/>
                          <w:lang w:val="en-US"/>
                        </w:rPr>
                      </w:pPr>
                    </w:p>
                    <w:p w14:paraId="27E61CCE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1EBCDE6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E46D0D7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DC68B3E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54D899C5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4900904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74B687E3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1987FA77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0A06965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4F80A13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AA7788E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5C8D0F4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404F3A9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D047E1F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0676279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9399580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129054D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DBD1E7C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B4747C5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8995C44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E75A380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20E36A5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6534D48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4C88803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7C16D884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137D42B5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4774CBE1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66BE646E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311FCD2B" w14:textId="77777777" w:rsidR="006C50EB" w:rsidRPr="005C05FE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2C0EB21B" w14:textId="77777777" w:rsidR="006C50EB" w:rsidRPr="005C05FE" w:rsidRDefault="006C50EB" w:rsidP="006C50EB">
                      <w:pPr>
                        <w:pStyle w:val="Kopfzeile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AD37439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2D1E9450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92C803B" w14:textId="77777777" w:rsidR="006C50EB" w:rsidRPr="005C05FE" w:rsidRDefault="006C50EB" w:rsidP="006C50EB">
                      <w:pPr>
                        <w:pStyle w:val="berschrift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  <w:lang w:val="en-US"/>
                        </w:rPr>
                      </w:pPr>
                    </w:p>
                    <w:p w14:paraId="0B400FA2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3A4762B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75631ED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0C636ED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5F35F62A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3431A1D2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6F19B2BA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47EA87AD" w14:textId="77777777" w:rsidR="006C50EB" w:rsidRPr="005C05FE" w:rsidRDefault="006C50EB" w:rsidP="006C50EB">
                      <w:pPr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  <w:p w14:paraId="0B63C64D" w14:textId="77777777" w:rsidR="006C50EB" w:rsidRPr="005C05FE" w:rsidRDefault="006C50EB" w:rsidP="006C50EB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14:paraId="7B3B78A6" w14:textId="77777777" w:rsidR="00FD768D" w:rsidRDefault="00FD768D" w:rsidP="00FD768D">
      <w:pPr>
        <w:rPr>
          <w:rFonts w:ascii="Open Sans" w:hAnsi="Open Sans" w:cs="Open Sans"/>
          <w:sz w:val="20"/>
          <w:szCs w:val="20"/>
        </w:rPr>
      </w:pPr>
    </w:p>
    <w:p w14:paraId="33907E81" w14:textId="77777777" w:rsidR="00FD768D" w:rsidRDefault="00FD768D" w:rsidP="00FD768D">
      <w:pPr>
        <w:rPr>
          <w:rFonts w:cstheme="minorHAnsi"/>
          <w:b/>
          <w:lang w:eastAsia="en-GB"/>
        </w:rPr>
      </w:pPr>
    </w:p>
    <w:p w14:paraId="4951DAA1" w14:textId="77777777" w:rsidR="00FD768D" w:rsidRDefault="00FD768D" w:rsidP="00FD768D">
      <w:pPr>
        <w:rPr>
          <w:rFonts w:cstheme="minorHAnsi"/>
          <w:b/>
          <w:lang w:eastAsia="en-GB"/>
        </w:rPr>
      </w:pPr>
      <w:r>
        <w:rPr>
          <w:rFonts w:cstheme="minorHAnsi"/>
          <w:b/>
          <w:lang w:eastAsia="en-GB"/>
        </w:rPr>
        <w:br/>
      </w:r>
    </w:p>
    <w:p w14:paraId="6C2C0629" w14:textId="77777777" w:rsidR="00D2147E" w:rsidRPr="005C05FE" w:rsidRDefault="00FD768D" w:rsidP="005C05FE">
      <w:pPr>
        <w:pStyle w:val="docdata"/>
        <w:spacing w:before="0" w:beforeAutospacing="0" w:after="0" w:afterAutospacing="0" w:line="360" w:lineRule="auto"/>
        <w:ind w:right="1701"/>
        <w:rPr>
          <w:rFonts w:ascii="Open Sans" w:hAnsi="Open Sans"/>
          <w:color w:val="000000"/>
          <w:sz w:val="22"/>
          <w:szCs w:val="22"/>
          <w:u w:val="single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GB"/>
        </w:rPr>
        <w:br/>
      </w:r>
    </w:p>
    <w:p w14:paraId="643D1C11" w14:textId="442C2248" w:rsidR="00FD768D" w:rsidRPr="005C05FE" w:rsidRDefault="00FD768D" w:rsidP="005C05FE">
      <w:pPr>
        <w:pStyle w:val="docdata"/>
        <w:spacing w:before="0" w:beforeAutospacing="0" w:after="0" w:afterAutospacing="0" w:line="360" w:lineRule="auto"/>
        <w:ind w:right="1701"/>
        <w:rPr>
          <w:rFonts w:ascii="Open Sans" w:hAnsi="Open Sans"/>
          <w:color w:val="000000"/>
          <w:sz w:val="22"/>
          <w:szCs w:val="22"/>
          <w:u w:val="single"/>
        </w:rPr>
      </w:pPr>
      <w:r w:rsidRPr="005C05FE">
        <w:rPr>
          <w:rFonts w:ascii="Open Sans" w:hAnsi="Open Sans"/>
          <w:color w:val="000000"/>
          <w:sz w:val="22"/>
          <w:szCs w:val="22"/>
          <w:u w:val="single"/>
        </w:rPr>
        <w:t xml:space="preserve">Aufgabenstellungen: </w:t>
      </w:r>
      <w:r w:rsidRPr="005C05FE">
        <w:rPr>
          <w:rFonts w:ascii="Open Sans" w:hAnsi="Open Sans"/>
          <w:color w:val="000000"/>
          <w:sz w:val="22"/>
          <w:szCs w:val="22"/>
          <w:u w:val="single"/>
        </w:rPr>
        <w:br/>
      </w:r>
    </w:p>
    <w:p w14:paraId="19B842D8" w14:textId="215065E5" w:rsidR="00D2147E" w:rsidRPr="005C05FE" w:rsidRDefault="00D2147E" w:rsidP="005C05FE">
      <w:pPr>
        <w:pStyle w:val="docdata"/>
        <w:numPr>
          <w:ilvl w:val="0"/>
          <w:numId w:val="2"/>
        </w:numPr>
        <w:spacing w:before="0" w:beforeAutospacing="0" w:after="0" w:afterAutospacing="0" w:line="360" w:lineRule="auto"/>
        <w:ind w:right="1701"/>
        <w:rPr>
          <w:rFonts w:ascii="Open Sans" w:hAnsi="Open Sans" w:cs="Open Sans"/>
          <w:iCs/>
          <w:color w:val="000000"/>
          <w:sz w:val="22"/>
          <w:szCs w:val="22"/>
        </w:rPr>
      </w:pPr>
      <w:r w:rsidRPr="005C05FE">
        <w:rPr>
          <w:rStyle w:val="ilctextinlinestrong"/>
          <w:rFonts w:ascii="Open Sans" w:hAnsi="Open Sans" w:cs="Open Sans"/>
          <w:color w:val="000000"/>
          <w:sz w:val="22"/>
          <w:szCs w:val="22"/>
        </w:rPr>
        <w:t>Sichten Sie das Material „Die Welt in deiner Pizza“ sowie die dazugehörigen Aufgabenstellungen. Den Link dazu finden Sie unterhalb der Aufgabenstellungen.</w:t>
      </w:r>
    </w:p>
    <w:p w14:paraId="4CE9208D" w14:textId="77777777" w:rsidR="00D2147E" w:rsidRPr="005C05FE" w:rsidRDefault="00D2147E" w:rsidP="005C05FE">
      <w:pPr>
        <w:pStyle w:val="ilclistitemstandardlistitem"/>
        <w:numPr>
          <w:ilvl w:val="0"/>
          <w:numId w:val="2"/>
        </w:numPr>
        <w:spacing w:after="240" w:afterAutospacing="0" w:line="360" w:lineRule="auto"/>
        <w:rPr>
          <w:rFonts w:ascii="Open Sans" w:hAnsi="Open Sans" w:cs="Open Sans"/>
          <w:color w:val="000000"/>
          <w:sz w:val="22"/>
          <w:szCs w:val="22"/>
        </w:rPr>
      </w:pPr>
      <w:r w:rsidRPr="005C05FE">
        <w:rPr>
          <w:rStyle w:val="ilctextinlinestrong"/>
          <w:rFonts w:ascii="Open Sans" w:hAnsi="Open Sans" w:cs="Open Sans"/>
          <w:color w:val="000000"/>
          <w:sz w:val="22"/>
          <w:szCs w:val="22"/>
        </w:rPr>
        <w:t>Reflektieren Sie: Welche Aspekte sind in den Aufgabenstellungen schon gut gelungen? Welche Kriterien sind noch ausbaufähig?</w:t>
      </w:r>
    </w:p>
    <w:p w14:paraId="26929106" w14:textId="77777777" w:rsidR="00D2147E" w:rsidRPr="005C05FE" w:rsidRDefault="00D2147E" w:rsidP="005C05FE">
      <w:pPr>
        <w:pStyle w:val="ilclistitemstandardlistitem"/>
        <w:numPr>
          <w:ilvl w:val="0"/>
          <w:numId w:val="2"/>
        </w:numPr>
        <w:spacing w:line="360" w:lineRule="auto"/>
        <w:rPr>
          <w:rFonts w:ascii="Open Sans" w:hAnsi="Open Sans" w:cs="Open Sans"/>
          <w:color w:val="000000"/>
          <w:sz w:val="22"/>
          <w:szCs w:val="22"/>
        </w:rPr>
      </w:pPr>
      <w:r w:rsidRPr="005C05FE">
        <w:rPr>
          <w:rStyle w:val="ilctextinlinestrong"/>
          <w:rFonts w:ascii="Open Sans" w:hAnsi="Open Sans" w:cs="Open Sans"/>
          <w:color w:val="000000"/>
          <w:sz w:val="22"/>
          <w:szCs w:val="22"/>
        </w:rPr>
        <w:t>Überarbeiten Sie die bestehenden Aufgabenstellungen oder entwickeln Sie gelungene Aufgabenstellungen zu dem Unterrichtsmaterial. Entwerfen Sie dazu ein Word-Dokument.</w:t>
      </w:r>
    </w:p>
    <w:p w14:paraId="0944BC48" w14:textId="77777777" w:rsidR="00FD768D" w:rsidRPr="00D2147E" w:rsidRDefault="00FD768D" w:rsidP="00D2147E">
      <w:pPr>
        <w:pStyle w:val="docdata"/>
        <w:spacing w:before="0" w:beforeAutospacing="0" w:after="0" w:afterAutospacing="0" w:line="360" w:lineRule="auto"/>
        <w:ind w:left="360" w:right="1701"/>
        <w:jc w:val="both"/>
        <w:rPr>
          <w:rFonts w:ascii="Open Sans" w:hAnsi="Open Sans"/>
          <w:iCs/>
          <w:color w:val="000000"/>
          <w:sz w:val="20"/>
          <w:szCs w:val="20"/>
        </w:rPr>
      </w:pPr>
    </w:p>
    <w:p w14:paraId="2CF7D7F2" w14:textId="77777777" w:rsidR="00FD768D" w:rsidRDefault="00FD768D" w:rsidP="00FD768D">
      <w:pPr>
        <w:rPr>
          <w:rFonts w:ascii="Open Sans" w:hAnsi="Open Sans" w:cs="Open Sans"/>
          <w:sz w:val="20"/>
          <w:szCs w:val="20"/>
        </w:rPr>
      </w:pPr>
    </w:p>
    <w:p w14:paraId="74A5782F" w14:textId="3716E670" w:rsidR="00C060CB" w:rsidRPr="00814778" w:rsidRDefault="00C060CB" w:rsidP="00FD768D">
      <w:pPr>
        <w:pStyle w:val="docdata"/>
        <w:spacing w:before="0" w:beforeAutospacing="0" w:after="0" w:afterAutospacing="0" w:line="360" w:lineRule="auto"/>
        <w:jc w:val="center"/>
        <w:rPr>
          <w:rFonts w:ascii="Open Sans" w:hAnsi="Open Sans" w:cs="Open Sans"/>
          <w:sz w:val="20"/>
          <w:szCs w:val="20"/>
        </w:rPr>
      </w:pPr>
    </w:p>
    <w:p w14:paraId="0A6B7C3C" w14:textId="7B7064EE" w:rsidR="00AE0D02" w:rsidRPr="00FD768D" w:rsidRDefault="00AE0D02" w:rsidP="00FD768D">
      <w:pPr>
        <w:pStyle w:val="docdata"/>
        <w:spacing w:before="0" w:beforeAutospacing="0" w:after="0" w:afterAutospacing="0" w:line="360" w:lineRule="auto"/>
        <w:jc w:val="center"/>
        <w:rPr>
          <w:rFonts w:ascii="Open Sans" w:hAnsi="Open Sans"/>
          <w:b/>
          <w:color w:val="000000" w:themeColor="text1"/>
        </w:rPr>
      </w:pPr>
    </w:p>
    <w:sectPr w:rsidR="00AE0D02" w:rsidRPr="00FD768D" w:rsidSect="007821A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B2F80"/>
    <w:multiLevelType w:val="hybridMultilevel"/>
    <w:tmpl w:val="6E065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BD6BFA"/>
    <w:multiLevelType w:val="multilevel"/>
    <w:tmpl w:val="5D2A8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657113">
    <w:abstractNumId w:val="2"/>
  </w:num>
  <w:num w:numId="2" w16cid:durableId="745223434">
    <w:abstractNumId w:val="0"/>
  </w:num>
  <w:num w:numId="3" w16cid:durableId="1760250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0CB"/>
    <w:rsid w:val="00283E71"/>
    <w:rsid w:val="002D01A9"/>
    <w:rsid w:val="002D3DB7"/>
    <w:rsid w:val="0052424F"/>
    <w:rsid w:val="00577DF0"/>
    <w:rsid w:val="005973EB"/>
    <w:rsid w:val="005C05FE"/>
    <w:rsid w:val="006A3C60"/>
    <w:rsid w:val="006C50EB"/>
    <w:rsid w:val="00761997"/>
    <w:rsid w:val="007821AD"/>
    <w:rsid w:val="00814778"/>
    <w:rsid w:val="008C00A8"/>
    <w:rsid w:val="00AE0D02"/>
    <w:rsid w:val="00C060CB"/>
    <w:rsid w:val="00D2147E"/>
    <w:rsid w:val="00DA7A91"/>
    <w:rsid w:val="00FC08DE"/>
    <w:rsid w:val="00FD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5DF6"/>
  <w15:docId w15:val="{5F625DD1-7121-5B4E-B0E8-4735DF35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60CB"/>
    <w:pPr>
      <w:spacing w:after="160" w:line="259" w:lineRule="auto"/>
    </w:pPr>
  </w:style>
  <w:style w:type="paragraph" w:styleId="berschrift1">
    <w:name w:val="heading 1"/>
    <w:basedOn w:val="Standard"/>
    <w:link w:val="berschrift1Zchn"/>
    <w:uiPriority w:val="9"/>
    <w:qFormat/>
    <w:rsid w:val="00C060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47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060CB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060C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table" w:styleId="Tabellenraster">
    <w:name w:val="Table Grid"/>
    <w:basedOn w:val="NormaleTabelle"/>
    <w:uiPriority w:val="59"/>
    <w:rsid w:val="0081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47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nhideWhenUsed/>
    <w:rsid w:val="00814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4778"/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814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FD768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D768D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ervorhebung">
    <w:name w:val="Emphasis"/>
    <w:basedOn w:val="Absatz-Standardschriftart"/>
    <w:uiPriority w:val="20"/>
    <w:qFormat/>
    <w:rsid w:val="00FD768D"/>
    <w:rPr>
      <w:i/>
      <w:iCs/>
    </w:rPr>
  </w:style>
  <w:style w:type="paragraph" w:styleId="Fuzeile">
    <w:name w:val="footer"/>
    <w:basedOn w:val="Standard"/>
    <w:link w:val="FuzeileZchn"/>
    <w:unhideWhenUsed/>
    <w:rsid w:val="00DA7A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A7A91"/>
  </w:style>
  <w:style w:type="paragraph" w:customStyle="1" w:styleId="ilclistitemstandardlistitem">
    <w:name w:val="ilc_list_item_standardlistitem"/>
    <w:basedOn w:val="Standard"/>
    <w:rsid w:val="00D21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ilctextinlinestrong">
    <w:name w:val="ilc_text_inline_strong"/>
    <w:basedOn w:val="Absatz-Standardschriftart"/>
    <w:rsid w:val="00D21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6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V</dc:creator>
  <cp:lastModifiedBy>Johannes Berger</cp:lastModifiedBy>
  <cp:revision>2</cp:revision>
  <cp:lastPrinted>2022-12-07T15:16:00Z</cp:lastPrinted>
  <dcterms:created xsi:type="dcterms:W3CDTF">2023-08-24T18:09:00Z</dcterms:created>
  <dcterms:modified xsi:type="dcterms:W3CDTF">2023-08-24T18:09:00Z</dcterms:modified>
</cp:coreProperties>
</file>